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0F" w:rsidRPr="00C7173D" w:rsidRDefault="00C7173D">
      <w:pPr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9"/>
        <w:gridCol w:w="541"/>
        <w:gridCol w:w="467"/>
        <w:gridCol w:w="498"/>
        <w:gridCol w:w="419"/>
        <w:gridCol w:w="541"/>
        <w:gridCol w:w="465"/>
        <w:gridCol w:w="509"/>
        <w:gridCol w:w="425"/>
        <w:gridCol w:w="509"/>
        <w:gridCol w:w="496"/>
        <w:gridCol w:w="499"/>
        <w:gridCol w:w="496"/>
        <w:gridCol w:w="496"/>
      </w:tblGrid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D71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D71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D71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7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CF0" w:rsidRPr="00C7173D" w:rsidTr="00AD7CF0">
        <w:tc>
          <w:tcPr>
            <w:tcW w:w="392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</w:tcPr>
          <w:p w:rsidR="00AD7CF0" w:rsidRPr="00C7173D" w:rsidRDefault="00AD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A13" w:rsidRPr="00C7173D" w:rsidRDefault="00D60A13" w:rsidP="00D60A13">
      <w:pPr>
        <w:rPr>
          <w:rFonts w:ascii="Times New Roman" w:hAnsi="Times New Roman" w:cs="Times New Roman"/>
          <w:sz w:val="28"/>
          <w:szCs w:val="28"/>
        </w:rPr>
      </w:pPr>
    </w:p>
    <w:p w:rsidR="00AD7CF0" w:rsidRPr="00C7173D" w:rsidRDefault="00D60A13" w:rsidP="00D60A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>1. Всем зарплату начисляет</w:t>
      </w:r>
    </w:p>
    <w:p w:rsidR="00D60A13" w:rsidRPr="00C7173D" w:rsidRDefault="00D40712" w:rsidP="00D60A13">
      <w:pPr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 xml:space="preserve">   </w:t>
      </w:r>
      <w:r w:rsidR="00D60A13" w:rsidRPr="00C7173D">
        <w:rPr>
          <w:rFonts w:ascii="Times New Roman" w:hAnsi="Times New Roman" w:cs="Times New Roman"/>
          <w:sz w:val="28"/>
          <w:szCs w:val="28"/>
        </w:rPr>
        <w:t>И считать ему не лень</w:t>
      </w:r>
    </w:p>
    <w:p w:rsidR="00D60A13" w:rsidRPr="00C7173D" w:rsidRDefault="00D40712" w:rsidP="00D60A13">
      <w:pPr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 xml:space="preserve">   </w:t>
      </w:r>
      <w:r w:rsidR="00D60A13" w:rsidRPr="00C7173D">
        <w:rPr>
          <w:rFonts w:ascii="Times New Roman" w:hAnsi="Times New Roman" w:cs="Times New Roman"/>
          <w:sz w:val="28"/>
          <w:szCs w:val="28"/>
        </w:rPr>
        <w:t>Все налоги целый день.</w:t>
      </w:r>
    </w:p>
    <w:p w:rsidR="00D60A13" w:rsidRPr="00C7173D" w:rsidRDefault="00D60A13" w:rsidP="00D60A13">
      <w:pPr>
        <w:spacing w:after="0"/>
        <w:ind w:left="-491"/>
        <w:rPr>
          <w:rFonts w:ascii="Times New Roman" w:hAnsi="Times New Roman" w:cs="Times New Roman"/>
          <w:sz w:val="28"/>
          <w:szCs w:val="28"/>
        </w:rPr>
      </w:pPr>
    </w:p>
    <w:p w:rsidR="00D60A13" w:rsidRPr="00C7173D" w:rsidRDefault="00D60A13" w:rsidP="00D60A13">
      <w:pPr>
        <w:spacing w:after="0"/>
        <w:ind w:left="142" w:hanging="76"/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 xml:space="preserve">2. 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он весьма хороший,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Сделал шкаф нам для прихожей.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плотник, не маляр.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делает...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0A13" w:rsidRPr="00C7173D" w:rsidRDefault="00D60A13" w:rsidP="00D60A13">
      <w:pPr>
        <w:spacing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3.  Темной ночью, ясным днем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сражается с огнем.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каске, будто воин славный,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пожар спешит... </w:t>
      </w:r>
    </w:p>
    <w:p w:rsidR="00D60A13" w:rsidRPr="00C7173D" w:rsidRDefault="00D60A13" w:rsidP="00D60A13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A13" w:rsidRPr="00C7173D" w:rsidRDefault="00D60A13" w:rsidP="00D60A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4.  Встаем мы очень рано. 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Ведь наша забота — 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Всех отвозить по утрам на работу. </w:t>
      </w:r>
    </w:p>
    <w:p w:rsidR="00D60A13" w:rsidRPr="00C7173D" w:rsidRDefault="00D60A13" w:rsidP="00D60A13">
      <w:pPr>
        <w:spacing w:after="0" w:line="293" w:lineRule="atLeast"/>
        <w:rPr>
          <w:rFonts w:ascii="Times New Roman" w:hAnsi="Times New Roman" w:cs="Times New Roman"/>
          <w:sz w:val="28"/>
          <w:szCs w:val="28"/>
        </w:rPr>
      </w:pPr>
    </w:p>
    <w:p w:rsidR="00D60A13" w:rsidRPr="00C7173D" w:rsidRDefault="00963BEB" w:rsidP="00963BEB">
      <w:pPr>
        <w:spacing w:after="0" w:line="240" w:lineRule="auto"/>
        <w:ind w:left="300" w:right="150" w:hanging="300"/>
        <w:rPr>
          <w:rFonts w:ascii="Times New Roman" w:hAnsi="Times New Roman" w:cs="Times New Roman"/>
          <w:sz w:val="28"/>
          <w:szCs w:val="28"/>
        </w:rPr>
      </w:pPr>
      <w:r w:rsidRPr="00C7173D">
        <w:rPr>
          <w:rFonts w:ascii="Times New Roman" w:hAnsi="Times New Roman" w:cs="Times New Roman"/>
          <w:sz w:val="28"/>
          <w:szCs w:val="28"/>
        </w:rPr>
        <w:t xml:space="preserve">5.   </w:t>
      </w:r>
      <w:r w:rsidR="00D60A13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Мамочка разводит розы,</w:t>
      </w:r>
    </w:p>
    <w:p w:rsidR="00D60A13" w:rsidRPr="00C7173D" w:rsidRDefault="00D40712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Астры</w:t>
      </w:r>
      <w:r w:rsidR="00D60A13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кактусы, мимозы.</w:t>
      </w:r>
    </w:p>
    <w:p w:rsidR="00D60A13" w:rsidRPr="00C7173D" w:rsidRDefault="00D60A13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работа – дивный сад!</w:t>
      </w:r>
    </w:p>
    <w:p w:rsidR="00D60A13" w:rsidRPr="00C7173D" w:rsidRDefault="00D60A13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за маму очень рад!</w:t>
      </w:r>
    </w:p>
    <w:p w:rsidR="00963BEB" w:rsidRPr="00C7173D" w:rsidRDefault="00963BEB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0A13" w:rsidRPr="00C7173D" w:rsidRDefault="00963BEB" w:rsidP="00963BEB">
      <w:pPr>
        <w:spacing w:after="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 </w:t>
      </w:r>
      <w:r w:rsidR="00D60A13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 город стал краше,</w:t>
      </w:r>
    </w:p>
    <w:p w:rsidR="00D60A13" w:rsidRPr="00C7173D" w:rsidRDefault="00D60A13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принял сто мер,</w:t>
      </w:r>
    </w:p>
    <w:p w:rsidR="00D60A13" w:rsidRPr="00C7173D" w:rsidRDefault="00D60A13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Отец и начальник</w:t>
      </w:r>
    </w:p>
    <w:p w:rsidR="00D60A13" w:rsidRPr="00C7173D" w:rsidRDefault="00D60A13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- ...</w:t>
      </w:r>
    </w:p>
    <w:p w:rsidR="00963BEB" w:rsidRPr="00C7173D" w:rsidRDefault="00963BEB" w:rsidP="00D60A13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D40712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0712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прошлый раз был педагогом,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Послезавтра — машинист. 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Должен знать он очень много,</w:t>
      </w:r>
    </w:p>
    <w:p w:rsidR="00D40712" w:rsidRPr="00C7173D" w:rsidRDefault="00D40712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Потому, что он …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Он весь город вам покажет, 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Всё о нём к тому ж расскажет.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 от нас вопросов ждёт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 на всё ответ найдёт.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9.  К</w:t>
      </w:r>
      <w:r w:rsidR="00D40712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учит детишек читать и писать,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Природу любить, стариков уважать?</w:t>
      </w:r>
    </w:p>
    <w:p w:rsidR="00D40712" w:rsidRPr="00C7173D" w:rsidRDefault="00D40712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BEB" w:rsidRPr="00C7173D" w:rsidRDefault="00963BEB" w:rsidP="00963BEB">
      <w:pPr>
        <w:spacing w:after="0" w:line="293" w:lineRule="atLeast"/>
        <w:rPr>
          <w:rFonts w:ascii="Times New Roman" w:hAnsi="Times New Roman" w:cs="Times New Roman"/>
          <w:bCs/>
          <w:sz w:val="28"/>
          <w:szCs w:val="28"/>
          <w:shd w:val="clear" w:color="auto" w:fill="B2C2D1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D40712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Доктор, но не для д</w:t>
      </w:r>
      <w:r w:rsidR="00D40712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тей,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 для птиц и для зверей.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 него особый дар,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Это врач-…</w:t>
      </w: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5BF" w:rsidRPr="00C7173D" w:rsidRDefault="00D40712" w:rsidP="00D40712">
      <w:pPr>
        <w:spacing w:after="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963BEB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5BF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оркестр поёт наш хор,</w:t>
      </w:r>
    </w:p>
    <w:p w:rsidR="009165BF" w:rsidRPr="00C7173D" w:rsidRDefault="00D40712" w:rsidP="009165BF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65BF"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Впереди нас - ...</w:t>
      </w:r>
    </w:p>
    <w:p w:rsidR="00D40712" w:rsidRPr="00C7173D" w:rsidRDefault="00D40712" w:rsidP="009165BF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165BF" w:rsidRPr="00C7173D" w:rsidRDefault="009165BF" w:rsidP="00D40712">
      <w:pPr>
        <w:spacing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  </w:t>
      </w: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Мастерица на все руки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сошьет пиджак и брюки.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закройщик, не ткачиха.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она, скажи? </w:t>
      </w:r>
    </w:p>
    <w:p w:rsidR="00D40712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5BF" w:rsidRPr="00C7173D" w:rsidRDefault="00D40712" w:rsidP="00D40712">
      <w:pPr>
        <w:spacing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пропишет витамины?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излечит от ангины?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165BF"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прививках ты не плачь —</w:t>
      </w:r>
    </w:p>
    <w:p w:rsidR="009165BF" w:rsidRPr="00C7173D" w:rsidRDefault="00D40712" w:rsidP="009165BF">
      <w:pPr>
        <w:spacing w:after="0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лечиться, знает...</w:t>
      </w:r>
      <w:bookmarkStart w:id="0" w:name="_GoBack"/>
      <w:bookmarkEnd w:id="0"/>
    </w:p>
    <w:p w:rsidR="009165BF" w:rsidRPr="00C7173D" w:rsidRDefault="009165BF" w:rsidP="009165BF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BEB" w:rsidRPr="00C7173D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BEB" w:rsidRPr="00D40712" w:rsidRDefault="00963BEB" w:rsidP="0096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BEB" w:rsidRPr="00D40712" w:rsidRDefault="00963BEB" w:rsidP="00963BEB">
      <w:pPr>
        <w:spacing w:after="0" w:line="240" w:lineRule="auto"/>
        <w:ind w:left="300" w:right="150" w:hanging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13" w:rsidRPr="00D40712" w:rsidRDefault="00D60A13" w:rsidP="00D60A1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13" w:rsidRPr="00D40712" w:rsidRDefault="00D60A13" w:rsidP="00D60A13">
      <w:pPr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13" w:rsidRPr="00D40712" w:rsidRDefault="00D60A13" w:rsidP="00D60A13">
      <w:pPr>
        <w:spacing w:after="0" w:line="29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13" w:rsidRPr="00D40712" w:rsidRDefault="00D60A13" w:rsidP="00D60A13">
      <w:pPr>
        <w:spacing w:after="0" w:line="29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0A13" w:rsidRPr="00D4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205E6"/>
    <w:multiLevelType w:val="hybridMultilevel"/>
    <w:tmpl w:val="7690FDC6"/>
    <w:lvl w:ilvl="0" w:tplc="7956467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F0"/>
    <w:rsid w:val="005F0463"/>
    <w:rsid w:val="009165BF"/>
    <w:rsid w:val="00963BEB"/>
    <w:rsid w:val="00AD7CF0"/>
    <w:rsid w:val="00C7173D"/>
    <w:rsid w:val="00D40712"/>
    <w:rsid w:val="00D60A13"/>
    <w:rsid w:val="00D710A2"/>
    <w:rsid w:val="00F5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847AC-7884-4DC4-9F07-D5135E2B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A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A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БЯВ</dc:creator>
  <cp:keywords/>
  <dc:description/>
  <cp:lastModifiedBy>БЯВ</cp:lastModifiedBy>
  <cp:revision>8</cp:revision>
  <cp:lastPrinted>2015-01-29T12:34:00Z</cp:lastPrinted>
  <dcterms:created xsi:type="dcterms:W3CDTF">2015-01-25T13:02:00Z</dcterms:created>
  <dcterms:modified xsi:type="dcterms:W3CDTF">2015-01-29T19:31:00Z</dcterms:modified>
</cp:coreProperties>
</file>